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E344E">
      <w:pPr>
        <w:rPr>
          <w:sz w:val="32"/>
          <w:szCs w:val="32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0EE7FA0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</w:p>
    <w:p w14:paraId="1C2254F6">
      <w:pPr>
        <w:jc w:val="center"/>
        <w:rPr>
          <w:b/>
          <w:szCs w:val="21"/>
        </w:rPr>
      </w:pPr>
    </w:p>
    <w:p w14:paraId="45F0A4B2">
      <w:pPr>
        <w:tabs>
          <w:tab w:val="left" w:pos="2850"/>
        </w:tabs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281940</wp:posOffset>
                </wp:positionH>
                <wp:positionV relativeFrom="paragraph">
                  <wp:posOffset>163195</wp:posOffset>
                </wp:positionV>
                <wp:extent cx="1485900" cy="0"/>
                <wp:effectExtent l="0" t="0" r="0" b="0"/>
                <wp:wrapNone/>
                <wp:docPr id="1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22.2pt;margin-top:12.85pt;height:0pt;width:117pt;z-index:251659264;mso-width-relative:page;mso-height-relative:page;" filled="f" stroked="t" coordsize="21600,21600" o:gfxdata="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2oMMtYA&#10;AAAIAQAADwAAAAAAAAABACAAAAAiAAAAZHJzL2Rvd25yZXYueG1sUEsBAhQAFAAAAAgAh07iQJSl&#10;2JXoAQAA2w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                                                             填表时间：      年     月     日</w:t>
      </w:r>
    </w:p>
    <w:tbl>
      <w:tblPr>
        <w:tblStyle w:val="4"/>
        <w:tblW w:w="47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841"/>
        <w:gridCol w:w="1700"/>
        <w:gridCol w:w="2273"/>
        <w:gridCol w:w="1979"/>
        <w:gridCol w:w="1708"/>
        <w:gridCol w:w="1276"/>
        <w:gridCol w:w="1838"/>
      </w:tblGrid>
      <w:tr w14:paraId="5A8AE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377F0B72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78" w:type="pct"/>
            <w:vAlign w:val="center"/>
          </w:tcPr>
          <w:p w14:paraId="0A62008C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626" w:type="pct"/>
            <w:vAlign w:val="center"/>
          </w:tcPr>
          <w:p w14:paraId="2991688E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837" w:type="pct"/>
            <w:vAlign w:val="center"/>
          </w:tcPr>
          <w:p w14:paraId="6F0A9E5C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厂家或代理商名称</w:t>
            </w:r>
          </w:p>
        </w:tc>
        <w:tc>
          <w:tcPr>
            <w:tcW w:w="729" w:type="pct"/>
            <w:vAlign w:val="center"/>
          </w:tcPr>
          <w:p w14:paraId="1C3CED45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629" w:type="pct"/>
            <w:vAlign w:val="center"/>
          </w:tcPr>
          <w:p w14:paraId="16B3B653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 w14:paraId="47E3E26E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 w14:paraId="0B32C693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0C9B48E1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良好状况</w:t>
            </w:r>
          </w:p>
        </w:tc>
        <w:tc>
          <w:tcPr>
            <w:tcW w:w="677" w:type="pct"/>
            <w:vAlign w:val="center"/>
          </w:tcPr>
          <w:p w14:paraId="6542722E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52A2E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32F797D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3A2EA51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36CEB083">
            <w:pPr>
              <w:widowControl/>
              <w:jc w:val="center"/>
              <w:rPr>
                <w:szCs w:val="21"/>
              </w:rPr>
            </w:pPr>
          </w:p>
          <w:p w14:paraId="479D579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2FADA6A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2190551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79CBC80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47A97DC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3C5AFBE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3CE1CB8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67585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7DA1D32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14AB2AA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67A2AD5F">
            <w:pPr>
              <w:widowControl/>
              <w:jc w:val="center"/>
              <w:rPr>
                <w:szCs w:val="21"/>
              </w:rPr>
            </w:pPr>
          </w:p>
          <w:p w14:paraId="1E4CCC7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61ECE60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7FB7C47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0A9C815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5DE56E2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360385E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509BB5C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42DB8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7ECDABC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7967C88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5ECC9062">
            <w:pPr>
              <w:widowControl/>
              <w:jc w:val="center"/>
              <w:rPr>
                <w:szCs w:val="21"/>
              </w:rPr>
            </w:pPr>
          </w:p>
          <w:p w14:paraId="492684C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70549E8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171B638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3FF695A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0364D97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5E2EE35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1CA0AEA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3F7B3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33DDF06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774FFE1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6287C82F">
            <w:pPr>
              <w:widowControl/>
              <w:jc w:val="center"/>
              <w:rPr>
                <w:szCs w:val="21"/>
              </w:rPr>
            </w:pPr>
          </w:p>
          <w:p w14:paraId="0A119E6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53EDE9A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1745EA1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1BB67B6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66A5FA8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57E8D12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53D6670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3FA06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4289FA1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028704D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025152B7">
            <w:pPr>
              <w:widowControl/>
              <w:jc w:val="center"/>
              <w:rPr>
                <w:szCs w:val="21"/>
              </w:rPr>
            </w:pPr>
          </w:p>
          <w:p w14:paraId="0F86EDA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4BC1611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0EECFD2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6010310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0EC27FC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0FFF48A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67962D7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30381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0A62765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7DC7F19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65B05EAE">
            <w:pPr>
              <w:widowControl/>
              <w:jc w:val="center"/>
              <w:rPr>
                <w:szCs w:val="21"/>
              </w:rPr>
            </w:pPr>
          </w:p>
          <w:p w14:paraId="37E6523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4FDD339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43D9F77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7807098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1517300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2F122E7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21DD360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3EF9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6DC9B41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0A3C5D7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37E81533">
            <w:pPr>
              <w:widowControl/>
              <w:jc w:val="center"/>
              <w:rPr>
                <w:szCs w:val="21"/>
              </w:rPr>
            </w:pPr>
          </w:p>
          <w:p w14:paraId="285FC91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6699202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546B527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3EB88F1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638EC34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7066A90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0BE4733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60036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1E22161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31E84E8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76136E70">
            <w:pPr>
              <w:widowControl/>
              <w:jc w:val="center"/>
              <w:rPr>
                <w:szCs w:val="21"/>
              </w:rPr>
            </w:pPr>
          </w:p>
          <w:p w14:paraId="789C59C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49B937D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0ACA09D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4692117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1596128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78E2375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311A46E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 w14:paraId="674F8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ascii="宋体" w:hAnsi="宋体"/>
          <w:sz w:val="24"/>
        </w:rPr>
      </w:pPr>
      <w:r>
        <w:rPr>
          <w:rFonts w:hint="eastAsia"/>
          <w:color w:val="000000"/>
          <w:szCs w:val="21"/>
          <w:shd w:val="clear" w:color="auto" w:fill="FFFFFF"/>
        </w:rPr>
        <w:t>附：</w:t>
      </w:r>
      <w:r>
        <w:rPr>
          <w:rFonts w:hint="eastAsia"/>
          <w:color w:val="000000"/>
          <w:szCs w:val="21"/>
          <w:shd w:val="clear" w:color="auto" w:fill="FFFFFF"/>
          <w:lang w:val="en-US" w:eastAsia="zh-CN"/>
        </w:rPr>
        <w:t>购买发票或收据复印件</w:t>
      </w: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FDC998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  <w:p w14:paraId="1FAAEE8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C7BD2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B7077F"/>
    <w:rsid w:val="000A7163"/>
    <w:rsid w:val="00134D22"/>
    <w:rsid w:val="00142A03"/>
    <w:rsid w:val="001556F5"/>
    <w:rsid w:val="00235C97"/>
    <w:rsid w:val="003704AC"/>
    <w:rsid w:val="00383B3D"/>
    <w:rsid w:val="003D17B9"/>
    <w:rsid w:val="003F0364"/>
    <w:rsid w:val="00476DF7"/>
    <w:rsid w:val="005B64FC"/>
    <w:rsid w:val="005E7F96"/>
    <w:rsid w:val="005F1391"/>
    <w:rsid w:val="0068382E"/>
    <w:rsid w:val="006F0728"/>
    <w:rsid w:val="00794133"/>
    <w:rsid w:val="007C0108"/>
    <w:rsid w:val="007D3080"/>
    <w:rsid w:val="00824320"/>
    <w:rsid w:val="0085381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12A4580F"/>
    <w:rsid w:val="16B0476C"/>
    <w:rsid w:val="1D7D0B17"/>
    <w:rsid w:val="38094E96"/>
    <w:rsid w:val="4DCC4091"/>
    <w:rsid w:val="776862FE"/>
    <w:rsid w:val="7D80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65</Words>
  <Characters>65</Characters>
  <Lines>1</Lines>
  <Paragraphs>1</Paragraphs>
  <TotalTime>0</TotalTime>
  <ScaleCrop>false</ScaleCrop>
  <LinksUpToDate>false</LinksUpToDate>
  <CharactersWithSpaces>144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memories</cp:lastModifiedBy>
  <cp:lastPrinted>2016-01-27T02:40:00Z</cp:lastPrinted>
  <dcterms:modified xsi:type="dcterms:W3CDTF">2025-11-06T02:20:57Z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DA817363623D44CA90A5ADFC9D54C328_13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